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E2" w:rsidRDefault="00BC0C00" w:rsidP="00BC0C0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C0C00">
        <w:rPr>
          <w:rFonts w:ascii="Times New Roman" w:hAnsi="Times New Roman" w:cs="Times New Roman"/>
          <w:b/>
          <w:sz w:val="28"/>
          <w:szCs w:val="28"/>
          <w:lang w:val="hu-HU"/>
        </w:rPr>
        <w:t>Gleccser = jégár</w:t>
      </w:r>
    </w:p>
    <w:p w:rsidR="00BC0C00" w:rsidRPr="00BC0C00" w:rsidRDefault="00BC0C00" w:rsidP="00BC0C0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0C00">
        <w:rPr>
          <w:rFonts w:ascii="Times New Roman" w:hAnsi="Times New Roman" w:cs="Times New Roman"/>
          <w:sz w:val="24"/>
          <w:szCs w:val="24"/>
          <w:lang w:val="hu-HU"/>
        </w:rPr>
        <w:t>A glecc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BC0C00">
        <w:rPr>
          <w:rFonts w:ascii="Times New Roman" w:hAnsi="Times New Roman" w:cs="Times New Roman"/>
          <w:sz w:val="24"/>
          <w:szCs w:val="24"/>
          <w:lang w:val="hu-HU"/>
        </w:rPr>
        <w:t>erek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külső felszínformáló erők közé tartoznak. </w:t>
      </w:r>
      <w:r w:rsidRPr="00BC0C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C0C00" w:rsidRDefault="00BC0C00" w:rsidP="00BC0C0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gleccserek 2 félék lehetnek:</w:t>
      </w:r>
    </w:p>
    <w:p w:rsidR="00BC0C00" w:rsidRDefault="00BC0C00" w:rsidP="00BC0C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2CBA">
        <w:rPr>
          <w:rFonts w:ascii="Times New Roman" w:hAnsi="Times New Roman" w:cs="Times New Roman"/>
          <w:sz w:val="24"/>
          <w:szCs w:val="24"/>
          <w:u w:val="single"/>
          <w:lang w:val="hu-HU"/>
        </w:rPr>
        <w:t>szárazföldi gleccser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óriási méretű, szárazföldeket borító jégtakaró, pl.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Antarktiszon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Thwaites-gleccser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 és Izlandon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Vatnajökull-gleccser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F22E25" w:rsidRDefault="00BC0C00" w:rsidP="00BC0C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2CBA">
        <w:rPr>
          <w:rFonts w:ascii="Times New Roman" w:hAnsi="Times New Roman" w:cs="Times New Roman"/>
          <w:sz w:val="24"/>
          <w:szCs w:val="24"/>
          <w:u w:val="single"/>
          <w:lang w:val="hu-HU"/>
        </w:rPr>
        <w:t>hegyvidéki gleccser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a magas hegységekben a hóhatár fölött keletkeznek úgy, hogy a hóréteg vastagsága </w:t>
      </w:r>
      <w:r w:rsidR="006B2CBA">
        <w:rPr>
          <w:rFonts w:ascii="Times New Roman" w:hAnsi="Times New Roman" w:cs="Times New Roman"/>
          <w:sz w:val="24"/>
          <w:szCs w:val="24"/>
          <w:lang w:val="hu-HU"/>
        </w:rPr>
        <w:t>növekszik és az als</w:t>
      </w:r>
      <w:r w:rsidR="00F22E25">
        <w:rPr>
          <w:rFonts w:ascii="Times New Roman" w:hAnsi="Times New Roman" w:cs="Times New Roman"/>
          <w:sz w:val="24"/>
          <w:szCs w:val="24"/>
          <w:lang w:val="hu-HU"/>
        </w:rPr>
        <w:t xml:space="preserve">óbb rétegekben a hó jéggé fagy. A gleccser állandóan növekszi és lassan a völgybe csúszik. U alakú völgyeket hoznak létre. A csúszás következtében sziklákat sodornak maguk előtt, ezek az úgynevezett morénák. A völgybe érve elolvadnak és gleccsertavak lesznek belőlük. Ezeket a tavakat nevezzük tengerszemeknek (kristálytiszta vizű tavak). </w:t>
      </w:r>
    </w:p>
    <w:p w:rsidR="00F22E25" w:rsidRDefault="00F22E25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Hóhatár: képzeletbeli vonal, amely fölött egész évben megmarad a hó. </w:t>
      </w:r>
    </w:p>
    <w:p w:rsidR="00F22E25" w:rsidRDefault="00F22E25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Tengerszemek: Magas-Tátrában: Csorba-tó, Kőpataki-tó, Poprádi-tó</w:t>
      </w:r>
    </w:p>
    <w:p w:rsidR="00060AF5" w:rsidRDefault="00F22E25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Alpokban: Garda-tó</w:t>
      </w:r>
      <w:r w:rsidR="009F689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9F689F">
        <w:rPr>
          <w:rFonts w:ascii="Times New Roman" w:hAnsi="Times New Roman" w:cs="Times New Roman"/>
          <w:sz w:val="24"/>
          <w:szCs w:val="24"/>
          <w:lang w:val="hu-HU"/>
        </w:rPr>
        <w:t>Bodeni-tó</w:t>
      </w:r>
      <w:proofErr w:type="spellEnd"/>
    </w:p>
    <w:p w:rsidR="004A13C9" w:rsidRDefault="004A13C9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Feladatok:</w:t>
      </w:r>
    </w:p>
    <w:p w:rsidR="004A13C9" w:rsidRDefault="004A13C9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C740BA">
        <w:rPr>
          <w:rFonts w:ascii="Times New Roman" w:hAnsi="Times New Roman" w:cs="Times New Roman"/>
          <w:sz w:val="24"/>
          <w:szCs w:val="24"/>
          <w:lang w:val="hu-HU"/>
        </w:rPr>
        <w:t xml:space="preserve">Keress az atlaszban további szárazföldi gleccsereket! </w:t>
      </w:r>
    </w:p>
    <w:p w:rsidR="003B32C7" w:rsidRDefault="003B32C7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Sorolj fel további tengerszemeket! </w:t>
      </w:r>
    </w:p>
    <w:p w:rsidR="003B32C7" w:rsidRPr="004A13C9" w:rsidRDefault="003B32C7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válaszokat írd a füzetbe. Fénykép formájában töltsd fel a kész feladatokat! </w:t>
      </w:r>
    </w:p>
    <w:p w:rsidR="00060AF5" w:rsidRDefault="00060AF5" w:rsidP="00F22E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0C00" w:rsidRDefault="00060AF5" w:rsidP="00F22E2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  <w:r w:rsidRPr="00060AF5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Ezt a tananyagot másoljátok be a füzetbe és tanuljátok meg! </w:t>
      </w:r>
      <w:r w:rsidR="00BC0C00" w:rsidRPr="00060AF5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 </w:t>
      </w:r>
    </w:p>
    <w:p w:rsidR="005F44EB" w:rsidRDefault="005F44EB" w:rsidP="00F22E2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A csatolt videót is nézzétek meg és hallgassátok figyelmesen!</w:t>
      </w:r>
    </w:p>
    <w:p w:rsidR="003B32C7" w:rsidRPr="003B32C7" w:rsidRDefault="003B32C7" w:rsidP="003B32C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 w:rsidRPr="003B32C7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A válaszokat írd a füzetbe. Fénykép formájában töltsd fel a kész feladatokat! </w:t>
      </w:r>
    </w:p>
    <w:p w:rsidR="003B32C7" w:rsidRDefault="003B32C7" w:rsidP="00F22E2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</w:p>
    <w:p w:rsidR="005F44EB" w:rsidRPr="00060AF5" w:rsidRDefault="005F44EB" w:rsidP="00F22E2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Határidő: április 3. </w:t>
      </w:r>
      <w:bookmarkStart w:id="0" w:name="_GoBack"/>
      <w:bookmarkEnd w:id="0"/>
    </w:p>
    <w:sectPr w:rsidR="005F44EB" w:rsidRPr="0006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FA9"/>
    <w:multiLevelType w:val="hybridMultilevel"/>
    <w:tmpl w:val="03B0EE7E"/>
    <w:lvl w:ilvl="0" w:tplc="3926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00"/>
    <w:rsid w:val="00060AF5"/>
    <w:rsid w:val="001900E2"/>
    <w:rsid w:val="003B32C7"/>
    <w:rsid w:val="004A13C9"/>
    <w:rsid w:val="005F44EB"/>
    <w:rsid w:val="006B2CBA"/>
    <w:rsid w:val="009F689F"/>
    <w:rsid w:val="00BC0C00"/>
    <w:rsid w:val="00C740BA"/>
    <w:rsid w:val="00F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6455-35EE-43FF-AC64-0D4767D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2020-03-30T19:35:00Z</dcterms:created>
  <dcterms:modified xsi:type="dcterms:W3CDTF">2020-03-30T20:23:00Z</dcterms:modified>
</cp:coreProperties>
</file>